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A2E2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color w:val="222222"/>
          <w:kern w:val="0"/>
          <w14:ligatures w14:val="none"/>
        </w:rPr>
        <w:t>HI ALL,</w:t>
      </w:r>
    </w:p>
    <w:p w14:paraId="7566893F" w14:textId="371252A6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color w:val="222222"/>
          <w:kern w:val="0"/>
          <w14:ligatures w14:val="none"/>
        </w:rPr>
        <w:t xml:space="preserve">Please find attached the map and your booths.  We will have check in from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1</w:t>
      </w:r>
      <w:r w:rsidRPr="0079310E">
        <w:rPr>
          <w:rFonts w:ascii="Arial" w:eastAsia="Times New Roman" w:hAnsi="Arial" w:cs="Arial"/>
          <w:color w:val="222222"/>
          <w:kern w:val="0"/>
          <w14:ligatures w14:val="none"/>
        </w:rPr>
        <w:t>-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3.</w:t>
      </w:r>
      <w:r w:rsidRPr="0079310E">
        <w:rPr>
          <w:rFonts w:ascii="Arial" w:eastAsia="Times New Roman" w:hAnsi="Arial" w:cs="Arial"/>
          <w:color w:val="222222"/>
          <w:kern w:val="0"/>
          <w14:ligatures w14:val="none"/>
        </w:rPr>
        <w:t xml:space="preserve">  You all need to be ready to sell in your booth by 4pm.  The event is over at 9pm.</w:t>
      </w:r>
    </w:p>
    <w:p w14:paraId="79AC2B39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D0314EE" w14:textId="64754AE8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There are two parking lots that you can park in. We suggest that if you are in booths </w:t>
      </w:r>
      <w:r w:rsidR="00B5064A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27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-40 you park at Shelter 2, South Side of the park.  If you are booths </w:t>
      </w:r>
      <w:proofErr w:type="gramStart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1-</w:t>
      </w:r>
      <w:r w:rsidR="00B5064A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26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we suggest you park by the Pickle Ball Courts, which </w:t>
      </w:r>
      <w:proofErr w:type="gramStart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is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the North side of the </w:t>
      </w:r>
      <w:proofErr w:type="gramStart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Park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.</w:t>
      </w:r>
    </w:p>
    <w:p w14:paraId="5A46C59A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817884C" w14:textId="2AE868C9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Registration Table will be by Pavillion 1 which is closest to the Playground for ease for both locations loading. Reminder Check in is from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1</w:t>
      </w: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-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3</w:t>
      </w: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pm.</w:t>
      </w:r>
    </w:p>
    <w:p w14:paraId="69D4C644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2C705CE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Load out will start at 9pm. You will be responsible for breaking down and taking everything back to your cars.  </w:t>
      </w:r>
    </w:p>
    <w:p w14:paraId="48368747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EF087A8" w14:textId="46A5FF48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REMEMBER that NO cars are allowed to pull down to your space for either LOAD IN OR LOAD OUT! There will be park staff there to 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only DRIVE you to your space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with their golf carts,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as they will NOT be able to assist putting your stuff in their carts,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so</w:t>
      </w:r>
      <w:r w:rsidRPr="0079310E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please be prepared to get your stuff to and from your space on your own</w:t>
      </w: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 xml:space="preserve"> or in the golf cart that they will drive.</w:t>
      </w:r>
    </w:p>
    <w:p w14:paraId="1C912235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06DA0D92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We will have staff on site for part of the show but if you need anything, please feel free to give </w:t>
      </w:r>
      <w:proofErr w:type="gramStart"/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myself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 call or </w:t>
      </w:r>
      <w:proofErr w:type="gramStart"/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text at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816.305.6242</w:t>
      </w:r>
    </w:p>
    <w:p w14:paraId="764743FF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708830D" w14:textId="7D690B51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We look forward to seeing you all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June 6, </w:t>
      </w:r>
      <w:proofErr w:type="gramStart"/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2025</w:t>
      </w:r>
      <w:proofErr w:type="gramEnd"/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for the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3rd</w:t>
      </w: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Annual Meadowbrook Park Festival!</w:t>
      </w:r>
      <w:r w:rsidRPr="0079310E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br w:type="textWrapping" w:clear="all"/>
      </w:r>
    </w:p>
    <w:p w14:paraId="0C98557B" w14:textId="77777777" w:rsidR="0079310E" w:rsidRPr="0079310E" w:rsidRDefault="0079310E" w:rsidP="007931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B13F54C" w14:textId="77777777" w:rsidR="0079310E" w:rsidRPr="0079310E" w:rsidRDefault="0079310E" w:rsidP="0079310E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8AF1FA7" w14:textId="77777777" w:rsidR="00EF1DA4" w:rsidRDefault="00EF1DA4"/>
    <w:sectPr w:rsidR="00EF1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0E"/>
    <w:rsid w:val="0079310E"/>
    <w:rsid w:val="008079C2"/>
    <w:rsid w:val="00B5064A"/>
    <w:rsid w:val="00E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1315A"/>
  <w15:chartTrackingRefBased/>
  <w15:docId w15:val="{E0411FFD-19CC-450D-8C68-6BE00A66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9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0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5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1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5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69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1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86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52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71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66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76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6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12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0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23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252</Words>
  <Characters>1031</Characters>
  <Application>Microsoft Office Word</Application>
  <DocSecurity>0</DocSecurity>
  <Lines>21</Lines>
  <Paragraphs>11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Marshall</dc:creator>
  <cp:keywords/>
  <dc:description/>
  <cp:lastModifiedBy>Megan Marshall</cp:lastModifiedBy>
  <cp:revision>2</cp:revision>
  <dcterms:created xsi:type="dcterms:W3CDTF">2025-05-13T01:01:00Z</dcterms:created>
  <dcterms:modified xsi:type="dcterms:W3CDTF">2025-05-13T16:42:00Z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00c53d29-44eb-4a27-8556-10b5ed5c99d3</vt:lpwstr>
  </property>
</Properties>
</file>